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eastAsia="方正黑体简体"/>
        </w:rPr>
      </w:pPr>
      <w:r>
        <w:rPr>
          <w:rFonts w:eastAsia="方正黑体简体"/>
        </w:rPr>
        <w:t>附件2</w:t>
      </w:r>
    </w:p>
    <w:p>
      <w:pPr>
        <w:spacing w:line="560" w:lineRule="exact"/>
        <w:ind w:firstLine="0" w:firstLineChars="0"/>
        <w:rPr>
          <w:rFonts w:eastAsia="方正黑体简体"/>
        </w:rPr>
      </w:pPr>
    </w:p>
    <w:p>
      <w:pPr>
        <w:spacing w:line="500" w:lineRule="exact"/>
        <w:ind w:firstLine="0" w:firstLineChars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2021年云南省青少年创意编程与智能设计比赛</w:t>
      </w:r>
      <w:bookmarkStart w:id="0" w:name="_Hlk91500692"/>
      <w:r>
        <w:rPr>
          <w:rFonts w:eastAsia="方正小标宋_GBK"/>
          <w:sz w:val="44"/>
          <w:szCs w:val="44"/>
        </w:rPr>
        <w:t>优</w:t>
      </w:r>
      <w:bookmarkStart w:id="1" w:name="_GoBack"/>
      <w:bookmarkEnd w:id="1"/>
      <w:r>
        <w:rPr>
          <w:rFonts w:eastAsia="方正小标宋_GBK"/>
          <w:sz w:val="44"/>
          <w:szCs w:val="44"/>
        </w:rPr>
        <w:t>秀指导教师</w:t>
      </w:r>
      <w:bookmarkEnd w:id="0"/>
      <w:r>
        <w:rPr>
          <w:rFonts w:eastAsia="方正小标宋_GBK"/>
          <w:sz w:val="44"/>
          <w:szCs w:val="44"/>
        </w:rPr>
        <w:t>和优秀组织单位获奖名单</w:t>
      </w:r>
    </w:p>
    <w:p>
      <w:pPr>
        <w:ind w:firstLine="0" w:firstLineChars="0"/>
        <w:jc w:val="center"/>
        <w:rPr>
          <w:rFonts w:eastAsia="方正小标宋_GBK"/>
          <w:sz w:val="44"/>
          <w:szCs w:val="44"/>
        </w:rPr>
      </w:pPr>
    </w:p>
    <w:p>
      <w:pPr>
        <w:ind w:firstLine="0" w:firstLineChars="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一、优秀指导教师（按姓氏拼音排序）</w:t>
      </w:r>
    </w:p>
    <w:tbl>
      <w:tblPr>
        <w:tblStyle w:val="9"/>
        <w:tblW w:w="750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67"/>
        <w:gridCol w:w="4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陈莹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云南省罗平县罗雄镇东屏小学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陈玥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昭通市昭阳区第四小学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高莉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昆明西南联大研究院附属学校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龚新苹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昆明市五华区武成小学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郭兴照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云南师范大学附属小学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郝俊敏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昆明市西山区春苑小学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胡杰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云南师范大学附属小学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姬小鸽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昆明市盘龙区金康园小学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金丽萍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昆明市盘龙区东华小学金色交响校区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李梦迪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云南大学附属中学一二一校区小学部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李怡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云南师范大学附属小学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梁榆婕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瑞丽市第一初级中学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刘朴佑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曲靖市麒麟区太和街道小坡小学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马燕晶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云南省思茅第一中学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毛翠丽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曲靖市麒麟区第七中学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齐洪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昆明市第一中学西山学校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阮爱军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普洱市思茅区第四中学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覃晓艺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昭通市实验中学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王莉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昆明市五华区莲华小学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王文娟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安宁市实验学校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王亚峰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昆明市第一中学西山学校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吴晓荣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昆明市第一中学附属小学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熊嫱微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会泽县东风小学校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许婉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普洱第二中学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严菊花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曲靖市麒麟区第七中学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杨涵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昆明市第一中学附属小学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杨婧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昆明市盘龙区明通小学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杨蕾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楚雄市茶花谷小学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杨蓉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昆明市第一中学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杨湘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昆明市盘龙区盘龙小学映象校区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尹杰文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普洱市思茅区第二小学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岳景雄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昆明市五华区瑞和实验学校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张冬妮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云南省思茅第一中学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张加惠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宣威市第一中学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张倩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北附曲靖经开区实验学校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张雪辉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北附曲靖经开区实验学校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郑晓丽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昆明市五华区武成小学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周剑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德宏州芒市第三小学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周世虎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昭通市昭阳区第五小学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周玉玲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昆明市五华区瑞和实验学校</w:t>
            </w:r>
          </w:p>
        </w:tc>
      </w:tr>
    </w:tbl>
    <w:p>
      <w:pPr>
        <w:ind w:firstLine="0" w:firstLineChars="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二、优秀组织单位</w:t>
      </w:r>
    </w:p>
    <w:tbl>
      <w:tblPr>
        <w:tblStyle w:val="9"/>
        <w:tblW w:w="762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64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4"/>
              </w:rPr>
              <w:t>单位</w:t>
            </w:r>
            <w:r>
              <w:rPr>
                <w:rFonts w:eastAsia="宋体"/>
                <w:b/>
                <w:bCs/>
                <w:color w:val="000000"/>
                <w:kern w:val="0"/>
                <w:sz w:val="24"/>
              </w:rPr>
              <w:t>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云南师范大学附属小学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昆明市第一中学西山学校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昭通市实验中学</w:t>
            </w:r>
          </w:p>
        </w:tc>
      </w:tr>
      <w:tr>
        <w:trPr>
          <w:trHeight w:val="129" w:hRule="atLeast"/>
          <w:jc w:val="center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曲靖市麒麟区第七中学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腾冲市文星中学</w:t>
            </w:r>
          </w:p>
        </w:tc>
      </w:tr>
      <w:tr>
        <w:trPr>
          <w:trHeight w:val="129" w:hRule="atLeast"/>
          <w:jc w:val="center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楚雄市茶花谷小学</w:t>
            </w:r>
          </w:p>
        </w:tc>
      </w:tr>
      <w:tr>
        <w:trPr>
          <w:trHeight w:val="129" w:hRule="atLeast"/>
          <w:jc w:val="center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开远市第一中学校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文山实验小学东校区</w:t>
            </w:r>
          </w:p>
        </w:tc>
      </w:tr>
      <w:tr>
        <w:trPr>
          <w:trHeight w:val="129" w:hRule="atLeast"/>
          <w:jc w:val="center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云南省思茅第一中学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西双版纳傣族自治州允景洪小学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大理市下关第四完全小学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德宏州芒市第三小学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丽江市实验学校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6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临沧市第一中学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昆明市科学技术协会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昭通市科学技术协会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曲靖市科学技术协会</w:t>
            </w:r>
          </w:p>
        </w:tc>
      </w:tr>
      <w:tr>
        <w:trPr>
          <w:trHeight w:val="129" w:hRule="atLeast"/>
          <w:jc w:val="center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红河哈尼族彝族自治州科学技术协会</w:t>
            </w:r>
          </w:p>
        </w:tc>
      </w:tr>
      <w:tr>
        <w:trPr>
          <w:trHeight w:val="129" w:hRule="atLeast"/>
          <w:jc w:val="center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普洱市科学技术协会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文山壮族苗族自治州科学技术协会</w:t>
            </w:r>
          </w:p>
        </w:tc>
      </w:tr>
      <w:tr>
        <w:trPr>
          <w:trHeight w:val="129" w:hRule="atLeast"/>
          <w:jc w:val="center"/>
        </w:trPr>
        <w:tc>
          <w:tcPr>
            <w:tcW w:w="1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6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临沧市科学技术协会</w:t>
            </w:r>
          </w:p>
        </w:tc>
      </w:tr>
    </w:tbl>
    <w:p>
      <w:pPr>
        <w:ind w:firstLine="0" w:firstLineChars="0"/>
      </w:pPr>
    </w:p>
    <w:sectPr>
      <w:headerReference r:id="rId5" w:type="default"/>
      <w:footerReference r:id="rId6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鼎CS大宋">
    <w:altName w:val="微软雅黑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71157293"/>
      <w:docPartObj>
        <w:docPartGallery w:val="autotext"/>
      </w:docPartObj>
    </w:sdtPr>
    <w:sdtContent>
      <w:p>
        <w:pPr>
          <w:pStyle w:val="6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ind w:firstLine="6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C8"/>
    <w:rsid w:val="00024FC2"/>
    <w:rsid w:val="00042C95"/>
    <w:rsid w:val="00065E8A"/>
    <w:rsid w:val="00095F68"/>
    <w:rsid w:val="000B1A40"/>
    <w:rsid w:val="000B30D9"/>
    <w:rsid w:val="000C1953"/>
    <w:rsid w:val="000D4913"/>
    <w:rsid w:val="000E1609"/>
    <w:rsid w:val="000E60FB"/>
    <w:rsid w:val="000F6369"/>
    <w:rsid w:val="00127272"/>
    <w:rsid w:val="00152D26"/>
    <w:rsid w:val="001A4F46"/>
    <w:rsid w:val="001F2CAD"/>
    <w:rsid w:val="001F2CCF"/>
    <w:rsid w:val="001F6468"/>
    <w:rsid w:val="00223D27"/>
    <w:rsid w:val="00270011"/>
    <w:rsid w:val="00271A10"/>
    <w:rsid w:val="0027420F"/>
    <w:rsid w:val="00280D94"/>
    <w:rsid w:val="0029156C"/>
    <w:rsid w:val="002A65C9"/>
    <w:rsid w:val="002B205D"/>
    <w:rsid w:val="002B7746"/>
    <w:rsid w:val="002D1E0C"/>
    <w:rsid w:val="002E1A4D"/>
    <w:rsid w:val="0036557E"/>
    <w:rsid w:val="00380C36"/>
    <w:rsid w:val="003B147D"/>
    <w:rsid w:val="003C47A4"/>
    <w:rsid w:val="003D3E11"/>
    <w:rsid w:val="0040733F"/>
    <w:rsid w:val="00413032"/>
    <w:rsid w:val="004247F8"/>
    <w:rsid w:val="00453E52"/>
    <w:rsid w:val="00481D30"/>
    <w:rsid w:val="00490738"/>
    <w:rsid w:val="00490BA6"/>
    <w:rsid w:val="004926DB"/>
    <w:rsid w:val="004B4F4C"/>
    <w:rsid w:val="00533429"/>
    <w:rsid w:val="005751AC"/>
    <w:rsid w:val="005851A5"/>
    <w:rsid w:val="005B1EB0"/>
    <w:rsid w:val="005C351E"/>
    <w:rsid w:val="005D56C8"/>
    <w:rsid w:val="005E7799"/>
    <w:rsid w:val="005F2BDD"/>
    <w:rsid w:val="00601C5E"/>
    <w:rsid w:val="0065549D"/>
    <w:rsid w:val="00692467"/>
    <w:rsid w:val="006B4204"/>
    <w:rsid w:val="006B53E7"/>
    <w:rsid w:val="006B62CF"/>
    <w:rsid w:val="006D23BB"/>
    <w:rsid w:val="006F4C5A"/>
    <w:rsid w:val="00740720"/>
    <w:rsid w:val="007623F7"/>
    <w:rsid w:val="0077448A"/>
    <w:rsid w:val="007A2F19"/>
    <w:rsid w:val="007A33DE"/>
    <w:rsid w:val="007D4231"/>
    <w:rsid w:val="00805CF4"/>
    <w:rsid w:val="00847BBC"/>
    <w:rsid w:val="00855A45"/>
    <w:rsid w:val="00871F2B"/>
    <w:rsid w:val="008F4517"/>
    <w:rsid w:val="009177C3"/>
    <w:rsid w:val="0093014F"/>
    <w:rsid w:val="009423BA"/>
    <w:rsid w:val="00971026"/>
    <w:rsid w:val="009735CC"/>
    <w:rsid w:val="00997028"/>
    <w:rsid w:val="009A47DC"/>
    <w:rsid w:val="009A67C9"/>
    <w:rsid w:val="009B79A3"/>
    <w:rsid w:val="009D610F"/>
    <w:rsid w:val="009E6724"/>
    <w:rsid w:val="009F036B"/>
    <w:rsid w:val="009F7630"/>
    <w:rsid w:val="00A14994"/>
    <w:rsid w:val="00A3392D"/>
    <w:rsid w:val="00A4127A"/>
    <w:rsid w:val="00A41FD7"/>
    <w:rsid w:val="00A466CB"/>
    <w:rsid w:val="00A6199D"/>
    <w:rsid w:val="00A73F9F"/>
    <w:rsid w:val="00AA0D47"/>
    <w:rsid w:val="00AB4AF5"/>
    <w:rsid w:val="00AB5428"/>
    <w:rsid w:val="00B239BF"/>
    <w:rsid w:val="00B5401D"/>
    <w:rsid w:val="00B74535"/>
    <w:rsid w:val="00B87388"/>
    <w:rsid w:val="00C1073C"/>
    <w:rsid w:val="00C62FD7"/>
    <w:rsid w:val="00C81867"/>
    <w:rsid w:val="00C85005"/>
    <w:rsid w:val="00C976B9"/>
    <w:rsid w:val="00CA16E4"/>
    <w:rsid w:val="00CB036A"/>
    <w:rsid w:val="00CC7E0B"/>
    <w:rsid w:val="00CF22AC"/>
    <w:rsid w:val="00CF7019"/>
    <w:rsid w:val="00D00591"/>
    <w:rsid w:val="00D13E31"/>
    <w:rsid w:val="00D216B2"/>
    <w:rsid w:val="00D274D3"/>
    <w:rsid w:val="00D458AC"/>
    <w:rsid w:val="00D4735A"/>
    <w:rsid w:val="00D548F7"/>
    <w:rsid w:val="00D5634E"/>
    <w:rsid w:val="00DA2941"/>
    <w:rsid w:val="00DD0471"/>
    <w:rsid w:val="00E15203"/>
    <w:rsid w:val="00E44308"/>
    <w:rsid w:val="00E530AC"/>
    <w:rsid w:val="00E764AA"/>
    <w:rsid w:val="00EE6907"/>
    <w:rsid w:val="00F037D2"/>
    <w:rsid w:val="00F438CA"/>
    <w:rsid w:val="00F746DF"/>
    <w:rsid w:val="00FA681D"/>
    <w:rsid w:val="00FB7E05"/>
    <w:rsid w:val="00FC10FF"/>
    <w:rsid w:val="00FF4DA5"/>
    <w:rsid w:val="6ECC6998"/>
    <w:rsid w:val="D7FD517A"/>
    <w:rsid w:val="F96FD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atLeas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line="580" w:lineRule="atLeast"/>
      <w:ind w:firstLine="0" w:firstLineChars="0"/>
      <w:jc w:val="center"/>
      <w:outlineLvl w:val="0"/>
    </w:pPr>
    <w:rPr>
      <w:rFonts w:eastAsia="方正小标宋_GBK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eastAsia="方正黑体_GBK" w:asciiTheme="majorHAnsi" w:hAnsiTheme="majorHAnsi" w:cstheme="majorBidi"/>
      <w:b/>
      <w:bCs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="260" w:after="260" w:line="416" w:lineRule="atLeast"/>
      <w:outlineLvl w:val="2"/>
    </w:pPr>
    <w:rPr>
      <w:rFonts w:eastAsia="方正楷体_GBK"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character" w:styleId="11">
    <w:name w:val="FollowedHyperlink"/>
    <w:basedOn w:val="10"/>
    <w:semiHidden/>
    <w:unhideWhenUsed/>
    <w:qFormat/>
    <w:uiPriority w:val="99"/>
    <w:rPr>
      <w:color w:val="954F72"/>
      <w:u w:val="single"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字符"/>
    <w:basedOn w:val="10"/>
    <w:link w:val="2"/>
    <w:qFormat/>
    <w:uiPriority w:val="9"/>
    <w:rPr>
      <w:rFonts w:eastAsia="方正小标宋_GBK"/>
      <w:b/>
      <w:bCs/>
      <w:kern w:val="44"/>
      <w:sz w:val="44"/>
      <w:szCs w:val="44"/>
    </w:rPr>
  </w:style>
  <w:style w:type="character" w:customStyle="1" w:styleId="14">
    <w:name w:val="标题 2 字符"/>
    <w:basedOn w:val="10"/>
    <w:link w:val="3"/>
    <w:qFormat/>
    <w:uiPriority w:val="9"/>
    <w:rPr>
      <w:rFonts w:eastAsia="方正黑体_GBK" w:asciiTheme="majorHAnsi" w:hAnsiTheme="majorHAnsi" w:cstheme="majorBidi"/>
      <w:b/>
      <w:bCs/>
      <w:sz w:val="32"/>
      <w:szCs w:val="32"/>
    </w:rPr>
  </w:style>
  <w:style w:type="character" w:customStyle="1" w:styleId="15">
    <w:name w:val="标题 3 字符"/>
    <w:basedOn w:val="10"/>
    <w:link w:val="4"/>
    <w:qFormat/>
    <w:uiPriority w:val="9"/>
    <w:rPr>
      <w:rFonts w:ascii="Times New Roman" w:hAnsi="Times New Roman" w:eastAsia="方正楷体_GBK" w:cs="Times New Roman"/>
      <w:bCs/>
      <w:sz w:val="32"/>
      <w:szCs w:val="32"/>
    </w:rPr>
  </w:style>
  <w:style w:type="character" w:customStyle="1" w:styleId="16">
    <w:name w:val="页眉 字符"/>
    <w:basedOn w:val="10"/>
    <w:link w:val="7"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7">
    <w:name w:val="页脚 字符"/>
    <w:basedOn w:val="10"/>
    <w:link w:val="6"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8">
    <w:name w:val="批注框文本 字符"/>
    <w:basedOn w:val="10"/>
    <w:link w:val="5"/>
    <w:semiHidden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19">
    <w:name w:val="公文标题 Char Char"/>
    <w:link w:val="20"/>
    <w:uiPriority w:val="0"/>
    <w:rPr>
      <w:rFonts w:eastAsia="文鼎CS大宋"/>
      <w:sz w:val="44"/>
    </w:rPr>
  </w:style>
  <w:style w:type="paragraph" w:customStyle="1" w:styleId="20">
    <w:name w:val="公文标题"/>
    <w:basedOn w:val="1"/>
    <w:link w:val="19"/>
    <w:qFormat/>
    <w:uiPriority w:val="0"/>
    <w:pPr>
      <w:widowControl/>
      <w:spacing w:beforeLines="50" w:afterLines="150" w:line="240" w:lineRule="auto"/>
      <w:ind w:firstLine="0" w:firstLineChars="0"/>
      <w:jc w:val="center"/>
    </w:pPr>
    <w:rPr>
      <w:rFonts w:eastAsia="文鼎CS大宋" w:asciiTheme="minorHAnsi" w:hAnsiTheme="minorHAnsi" w:cstheme="minorBidi"/>
      <w:kern w:val="0"/>
      <w:sz w:val="44"/>
      <w:szCs w:val="20"/>
    </w:rPr>
  </w:style>
  <w:style w:type="paragraph" w:customStyle="1" w:styleId="21">
    <w:name w:val="msonormal"/>
    <w:basedOn w:val="1"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paragraph" w:customStyle="1" w:styleId="22">
    <w:name w:val="font5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23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</w:pPr>
    <w:rPr>
      <w:rFonts w:ascii="宋体" w:hAnsi="宋体" w:eastAsia="宋体" w:cs="宋体"/>
      <w:color w:val="FF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3417</Words>
  <Characters>19483</Characters>
  <Lines>162</Lines>
  <Paragraphs>45</Paragraphs>
  <TotalTime>3</TotalTime>
  <ScaleCrop>false</ScaleCrop>
  <LinksUpToDate>false</LinksUpToDate>
  <CharactersWithSpaces>22855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2021-12-15T09:25:00Z</dcterms:created>
  <dc:creator>杨 龑</dc:creator>
  <cp:lastModifiedBy>ε自定义</cp:lastModifiedBy>
  <cp:lastPrinted>2021-12-27T07:05:00Z</cp:lastPrinted>
  <dcterms:modified xsi:type="dcterms:W3CDTF">2021-12-29T06:42:28Z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1B70F6E6892145479307F74A0561EC1E</vt:lpwstr>
  </property>
</Properties>
</file>