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eastAsia="方正黑体简体"/>
        </w:rPr>
      </w:pPr>
      <w:r>
        <w:rPr>
          <w:rFonts w:eastAsia="方正黑体简体"/>
        </w:rPr>
        <w:t>附件1</w:t>
      </w:r>
    </w:p>
    <w:p>
      <w:pPr>
        <w:spacing w:line="560" w:lineRule="exact"/>
        <w:ind w:firstLine="0" w:firstLineChars="0"/>
        <w:rPr>
          <w:rFonts w:eastAsia="方正黑体简体"/>
        </w:rPr>
      </w:pPr>
    </w:p>
    <w:p>
      <w:pPr>
        <w:spacing w:line="560" w:lineRule="exact"/>
        <w:ind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2021年云南省青少年创意编程与智能设计比赛学生作品获奖名单</w:t>
      </w:r>
    </w:p>
    <w:p>
      <w:pPr>
        <w:spacing w:line="560" w:lineRule="exact"/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ind w:firstLine="640"/>
        <w:rPr>
          <w:rFonts w:eastAsia="方正黑体_GBK"/>
        </w:rPr>
      </w:pPr>
      <w:r>
        <w:rPr>
          <w:rFonts w:eastAsia="方正黑体_GBK"/>
        </w:rPr>
        <w:t>一、可视化积木创意编程比赛</w:t>
      </w:r>
    </w:p>
    <w:p>
      <w:pPr>
        <w:spacing w:line="560" w:lineRule="exact"/>
        <w:ind w:firstLine="640"/>
      </w:pPr>
      <w:r>
        <w:t>（一）小学I组</w:t>
      </w:r>
    </w:p>
    <w:tbl>
      <w:tblPr>
        <w:tblStyle w:val="9"/>
        <w:tblW w:w="143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9"/>
        <w:gridCol w:w="2830"/>
        <w:gridCol w:w="1134"/>
        <w:gridCol w:w="4394"/>
        <w:gridCol w:w="1139"/>
        <w:gridCol w:w="1980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申报编号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州市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S2110066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生物多样性体验小课堂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潘冠呈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昆明市西山区春苑小学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郝俊敏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S2110314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生物多样性大会-保护动物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李宗慧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昆明市五华区瑞和实验学校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岳景雄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S2110209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暗室追捕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黄浩轩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昆明市盘龙区东华小学金色交响校区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金丽萍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S2110280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数学工具箱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苏王智千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德宏州芒市第三小学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德宏傣族景颇族自治州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S2110072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大象去哪儿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张楚淏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S2110342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吃货大作战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和靖桓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昆明市盘龙区金康园小学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姬小鸽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S2110243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丰收保卫战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张翰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昆明市五华区莲华小学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S2110269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生活垃圾分类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何俊明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昆明市五华区武成小学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郑晓丽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S2110237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观察动物之送象群回家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杨大谦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昆明市盘龙区盘龙小学映象校区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S2110067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飞机大战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赵天玮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S2110026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保卫能量核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徐颢辰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昭通市实验小学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梁明万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S2110053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极限竞速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黄致诚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瑞丽市第四小学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王丽娜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德宏傣族景颇族自治州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S2110207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小游戏—大鱼吃小鱼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杨佳睿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昭阳区第五小学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胡金凤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S2110105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闯关怪兽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王言今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昭通市实验小学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梁明万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S2110179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航天大冒险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邵俊佑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昆明市官渡区晓东小学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余彩霞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S2110295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大自然之说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李晨恺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昆明市五华区瑞和实验学校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何云忠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S2110038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COP15会标拼图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黄彦钧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S2110001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消灭新冠病毒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邓博仁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蒙自市凤凰小学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S2110055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嫦娥五号探月工程模拟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钟谨泽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云南大学附属中学呈贡大学城校区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马茂忠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S2110193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见证百年，逐梦未来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钏炜晨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楚雄开发区实验小学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S2110202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畅游云南之拼拼乐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高圣霖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昆明市晋宁区昆阳第一小学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矣玉华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S2110294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学霸加餐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徐一淇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澜沧拉祜族自治县民族小学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李政行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S2110339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垃圾分类，有我参与！共建国家卫生城市！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普添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文山实验小学东校区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S2110135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宇宙拼音认字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王云集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昆明市中华小学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文轸蓉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S2110172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奥运酷跑史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骆诗琦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昆明市官渡区晓东小学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余彩霞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S2110235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动物猜猜乐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张子懿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昆明市五华区莲华小学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S2110160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快乐益智棋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韩曜麟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昆明市盘龙区明通小学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郭峻辰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S2110208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逐梦太空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高浩铭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楚雄市北城小学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徐祥龙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S2110315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普洱旅游小助手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陈唐栩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普洱市思茅区第二小学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段静敏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S2110163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勇者斗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张金策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昆明市盘龙区明通小学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杜欣语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S2110178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螭吻传说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曹琪坤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昆明市官渡区晓东小学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余彩霞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S2110337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乘法口诀训练器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陈梓迪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西双版纳傣族自治州允景洪小学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刘成程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西双版纳傣族自治州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S2110058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算术小练习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杨笑瑜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云大附小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姜京丽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S2110162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病毒消灭战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池骋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安宁中学嵩华校区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闫志仁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S2110261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小猫钓鱼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李明羲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大理市下关第四完全小学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段志菊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S2110309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新冠病毒大作战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王巨裕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云南师范大学附属七彩云南小学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王燚轩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S2110191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小动物找家园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潘梦婷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石林县鹿阜镇紫玉小学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李智超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S2110234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音标游戏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朱禹霏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昆明市西山海贝中英文小学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田相荣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S2110325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蒙自过桥米线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周欣雨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蒙自市第二小学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张馨月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S2110262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飞天逐梦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纳柏凡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文山实验小学东校区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黄兴良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S2110077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开心捉捉捉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蒋雨航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米宇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S2110174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垃圾分类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昆明市盘龙区明通小学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韦娜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S2110045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精准扶贫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周礼麒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彝良县示范小学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胡顺静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S2110240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李逵与郁保四之战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姜博钧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安宁中学嵩华校区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S2110248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植物生长  一路向阳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张骞翊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昆明市五华区武成小学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王砚生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S2110289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智能辅导家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陈钰涵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蒙自市第二小学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张馨月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S2110051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双人赛车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代浩衡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昭通市昭阳区第四小学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S2110054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保护犀鸟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S2110074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俊松打字精灵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潘俊松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S2110079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小象回家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舒世霖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S2110249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检验专注力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杨皓宇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昆明市中华小学西山学校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彭锡红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S2110239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取最小值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崔云舒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昆明市西山海贝中英文小学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常兴云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S2110252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鸡兔同笼问题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张晨熙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昆明市中华小学西山学校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S2110253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车牌归属地查询系统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孔繁鑫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昆明市盘龙区东华小学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S2110065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童心向党 重走长征路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刘峻源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S2110198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老鼠吃西瓜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颜会仙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昆明师专附小呈贡海岸城分校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张玉琴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S2110222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黑方块历险记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陈建豪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昆明市中华小学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丁卫荣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S2110258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普洱三宝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朱泽弈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普洱市思茅区第三小学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张丽东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S2110194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时间奇缘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薛熙妍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丽江市实验学校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S2110036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保卫地球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杨曜华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云南省云天化中学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姚东兴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S2110257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抗疫战机——病毒消灭战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陈紫阳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云南师范大学附属七彩云南小学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晏梓良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S2110250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未来智能家居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李奕昂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昆明市五华区武成小学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S2110052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机器人大赛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罗诣竣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昭通市昭阳区第四小学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S2110254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六芒星阵法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史然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云南民族大学附属小学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梁馨月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S2110267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郊游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邵穆晨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腾冲市实验学校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S2110061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抽象涂鸦王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卿弘毅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S2110088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智能家庭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王泊皓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云大附小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S2110126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中国空间站建设科普模拟系统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朱韬羽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曲靖市第二小学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薛荣粉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S2110349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环保使徒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郑宇轩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昆明市盘龙区云波小学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S2110019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弟弟的画板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普路祥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石林县民族小学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李建才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S2110039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COP15吉祥物的秘密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李彦甫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宜良县匡山小学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陶令铭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S2110341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生物多样美丽云南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王晟铭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昆明市盘龙区金康园小学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李雪菲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S2110059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生物多样性知识问答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张紫凝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云南大学附属中学呈贡大学城校区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刘慧清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S2110031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庆祝中国共产党成立100周年展示片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尹翌昊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彝良县示范小学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S2110293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消灭蝙蝠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黄睿贤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石林彝族自治县鹿阜中学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梁国平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S2110343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神舟12号返航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张睿绅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昆明市盘龙区金康园小学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S2110347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抗“疫”大战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万正杰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昆明市盘龙区云波小学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安双红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S2110117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鹊桥仙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高瑜徽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石林彝族自治县鹿阜小学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高金权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S2110167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点字成诗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刘思贤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官渡区晓东小学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余彩霞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S2110102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猫抓老鼠游戏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张羽辰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昌宁县柯街镇中心完全小学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李艳莲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S2110304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画国旗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云南省西双版纳傣族州景洪市第一小学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渊龙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西双版纳傣族自治州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S2110183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美丽的大理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张文博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大理市下关第四完全小学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段志菊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S2110082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呼唤绿色的魔法小猫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李子薏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昆明市五华区文林小学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何敏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S2110146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我是抗疫科学家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张伦硕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昆明师范高等专科学校附属小学官渡学校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S2110081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我的花园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蒋越丞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李灵焰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S2110089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消防大作战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熊华铄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云南大学附属中学呈贡大学城校区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马茂忠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S2110091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躲避陨石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王安阳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米宇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>
      <w:pPr>
        <w:spacing w:line="560" w:lineRule="exact"/>
        <w:ind w:firstLine="640"/>
      </w:pPr>
      <w:r>
        <w:t>（二）小学II组</w:t>
      </w:r>
    </w:p>
    <w:tbl>
      <w:tblPr>
        <w:tblStyle w:val="9"/>
        <w:tblW w:w="14459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2835"/>
        <w:gridCol w:w="1134"/>
        <w:gridCol w:w="4253"/>
        <w:gridCol w:w="1276"/>
        <w:gridCol w:w="198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申报编号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州市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小学成语古诗学习系统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孙悦翔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岳景雄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成语大会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张航郗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昆明市盘龙区明通小学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S2110298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“奇特动物在云南”电子书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董俊龙瑞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安宁市实验学校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王文娟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S2110094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地图保卫战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马一宸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北附曲靖经开区实验学校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地球保卫战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宁泓澔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北附曲靖经开区实验学校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张雪辉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S2110186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数字炸弹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何沐阳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会泽县东风小学校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熊嫱微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S2110271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COP15欢迎您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戴华亨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昆明市五华区武成小学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龚新苹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海陆空大挑战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曹致君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昭通市昭阳区第五小学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周世虎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S2110284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抗击疫情小卫士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袁绍杰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普洱市思茅区第二小学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尹杰文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飞机大战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杨炀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昭通市昭阳区第四小学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S2110155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垃圾分类，从我做起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尹崔煜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曲靖市麒麟区太和街道小坡小学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刘朴佑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AI引路 共赴盛宴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崔恩泽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昆明市第一中学附属小学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S2110189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智能时代 献礼建党100周年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汤欢汇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楚雄市茶花谷小学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保护“夏日荷塘”综合作品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陆懿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安宁市实验学校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王文娟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小学生学诗词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强瑜宸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云大附小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火影之战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杨骜杰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德宏州芒市第三小学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德宏傣族景颇族自治州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S2110184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生物多样性之趣味问答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李宇恒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动物滑冰大赛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邹馨瑶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昆明市盘龙区云波小学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马雪敏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珍爱生命，远离毒品。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刘崇然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瑞丽市第四小学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德宏傣族景颇族自治州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超级玛丽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李金润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曲靖市沾益区盘江镇芹菜沟小学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阳昌福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S2110182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鸡毛信——任务游戏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黄若棣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楚雄开发区永安小学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陈金亮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机器人抗疫先锋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王烨枫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周玉玲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S2110290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智能的家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徐大为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昆明市第一中学附属小学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S2110057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银河反击战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刘赵峻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浦珏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倒车雷达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董彦杉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云南省昆明市师范高等专科学校附属小学月牙塘校区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陈红英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冬奥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张子尧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曲靖市麒麟区北关小学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杜炳璋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一起战疫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昆明市西山区城市希望小学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S2110259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大象回家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杨崇浩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昆明市盘龙区盘龙小学映象校区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李成会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文明城市出行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陈子墨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昆明市盘龙区金康园小学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尹鑫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迷宫挑战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杨焱钧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大理市下关第四完全小学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段志菊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混乱音乐会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杨紫澜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昭通市昭阳区第四小学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花卉宝宝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宁嘉琪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宣威市双龙街道第三完全小学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浦仕锟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S2110164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天平仿真程序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高熔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周晓娅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勇往直前的小鸟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戴楷轩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昆明市中华小学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赵紫娟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飞机大战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杨迅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大理市下关第四完全小学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段志菊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空间的烦恼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李悦庭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昆明市盘龙区东华小学金色交响校区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防疫小卫士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贺思成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楚雄开发区永安小学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焦峰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S2110270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李婉欣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昆明市西山区碧鸡观音山中心学校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S2110273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跑酷火柴人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董奕涵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昆明西南联大研究院附属学校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病毒大作战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孔令轩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建水县第一小学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张颖祺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scratch打砖块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曾琳稀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昆明市西山区碧鸡徐霞客中心学校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李巧润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追梦日记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苗航诚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云大附小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S2110197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消灭小行星 保卫地球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杨书旋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楚雄师范学院附属小学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杨建平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S2110255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飞机大战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陶劲潇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云南民族大学附属小学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潘柯妤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S2110185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语数英玩转智慧门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丁千芮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昆明市官渡区南站小学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S2110238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COP15之找朋友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李董塬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昆明市盘龙区盘龙小学滨江校区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蔡伦造纸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张俊哲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安宁市昆钢第一小学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S2110062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我的山庄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李翊齐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云大附小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淘金热——百万富翁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尉凌瑞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昆明市官渡区南站小学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高科技养鱼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邵浚楠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腾冲市实验学校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S2110268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手势学习及分类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陈煜杰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昆明市西山区马街大渔中心学校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黄坤瑞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消灭害鸟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李飞宏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昭通市昭阳区第四小学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S2110272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神喵逃亡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王钦嵩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昆明市五华区莲华小学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S2110068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保护地球之垃圾大作战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翟雨恬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云南大学附属中学呈贡大学城校区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马茂忠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一路象北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张谢翰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玩转键盘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蒋合舢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安宁中学嵩华校区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王伟权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平衡杠杆原理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舒瑞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孟红聪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坦克对战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王鹏智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弥勒市古城小学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梁金焕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向医护英雄致敬！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杨万鑫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石林县西街口中心小学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杨秀梅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诡异事件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沧源佤族自治县国门小学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纳西古乐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和亦卿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孟红聪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水的三种形态变化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和亮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孟红聪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观赏宇宙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唐嗣骁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曲靖市麒麟区北关小学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谢继甜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八方支援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李天允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昆明市盘龙区金康园小学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全民健身与奥运同行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陈奕帆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彝良县示范小学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李晓芬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认识三角形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巫东临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昆明市盘龙区明通小学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李世鑫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S2110281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2022北京冬季奥运会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黄敬宜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曲靖市麒麟区北关小学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垃圾分类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张畅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周玉玲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S2110351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保卫苹果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罗楷博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西双版纳傣族自治州允景洪小学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和雄武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西双版纳傣族自治州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智慧停车场2.0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施懿洪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沧源佤族自治县勐来乡九年一贯制中心校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打败病毒 致敬英雄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王姝文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S2110063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生物多样性——保卫行动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卜伟宸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云南省昆明市官渡区曙光小学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罗文俊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S2110166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乐游云南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王世涵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云南省昆明市官渡区曙光小学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罗文俊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宣传2022年北京冬奥会、冬残奥会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陈柏霖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昆明市盘龙区东华小学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李慧慧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一心三用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倪瑞琳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西双版纳州景洪市第一小学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李金才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西双版纳傣族自治州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一路“象”北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熊启勋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石林县鹿阜镇紫玉小学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李慧超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阿佤小助手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李润蓬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临沧市沧源县勐角中心完小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孙思路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节日对对碰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陈俊伊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文山实验小学东校区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甘宇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S2110263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乘法运算大闯关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刘镕熙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昆明市盘龙区盘龙小学滨江校区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S2110288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抗击疫情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汪昕烨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曲靖市麒麟区北关小学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陈昕珀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漫天繁星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石扬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周玉玲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一起植树吧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李智霖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腾冲市实验学校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保护动物就是保护我们的家园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汪泽凯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昆明市五华区江滨小学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庄媛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战胜病毒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郑熹俊昊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安宁中学嵩华校区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王伟权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S2110170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核泄漏的危害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杨欣高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马穆青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智取口罩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李昊橙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开远市东城小学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姚晨龙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S2110276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猫捉老鼠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汪以珩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昆明师专附小呈贡海岸城分校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段云雄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S2110286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重走长征路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李奇洋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昆明西南联大研究院附属学校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社会主义核心价值观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王韬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云南省曲靖市罗平县振兴小学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牛春美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S2110251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诗词大闯关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欧阳语堂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文山实验小学东校区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黄兴良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S2110275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奔向宇宙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普金涵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昆明市五华区莲华小学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S2110085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宁浩景双人格斗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宁浩景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王艺婷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加法快快跑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刘钧逸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昆明市五华区瑞和实验学校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周玉玲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认识水循环，保护水资源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常芸河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孟红聪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森林守护者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胡一沙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昆明市五华区春城小学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肖爱兰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长津湖战役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施竣杰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昆明市盘龙区金康园小学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董红娟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S2110070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恐龙世界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王玟翔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昆明市官渡区南站小学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S2110083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与星空的对话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程柯豪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昆明市官渡区南站小学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S2110097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海洋生存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南旭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沧源佤族自治县国门小学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S2110190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古诗词大赛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杨晨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石林县鹿阜镇紫玉小学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李小燕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S2110265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成语闯关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杨明丞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文山实验小学东校区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翁云川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S2110277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温室升温系统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李野豪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昆明师专附小呈贡海岸城分校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白明鑫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小猫追苹果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罗涵智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昭通市昭阳区第三小学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胡元德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二氧化碳合成淀粉科普模拟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何青阳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段兴帅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太空探险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陈泓宇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韩家兴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S2110283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自由自在的海底世界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丁一恒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石林彝族自治县鹿阜中学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李小康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伟大征程小问答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何林橙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中国地图介绍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陈帮浩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昭通市昭阳区第三小学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胡元德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增强防疫意识，正确防疫病毒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潘姝颖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彝良县示范小学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李晓芬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捡蘑菇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李晨阳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石林彝族自治县长湖镇维则青联希望小学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李跃宏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潜艇挑战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向书逸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安宁市和平学校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罗大菊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象往的生活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潘陈杰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宜良县匡山小学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陶令铭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S2110153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神舟十三号升空成功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芮子益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杨怡巧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保护环境 清理海洋垃圾 保护生物多样性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王一诺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昆明市西山区阳光小学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朱亚芳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灭火机器人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田华军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沧源佤族自治县勐来乡九年一贯制中心校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火箭智能巡航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洪珺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云大附小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姜京丽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未来战士——超级消防员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卢柏旭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张冲卫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S2110073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神奇音符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孙浩元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昆明市官渡区南站小学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S2110266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智能口罩检测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徐婉婷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昆明市西山区马街大渔中心学校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黄坤瑞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保卫心脏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陈思吉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昆明市中华小学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王飞梅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S2110157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益智类游戏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张睿涵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安宁中学嵩华校区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王伟权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火情监测消防车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齐文杰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沧源佤族自治县勐来乡九年一贯制中心校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智慧交通信号灯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郑凯文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杨怡巧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智能电子秤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蒙自市惠民小学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S2110092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智能餐厅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陈印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昆明市官渡区云南师范大学附属小学樱花语学校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王占宇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自我管理小助手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魏梓同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云大附小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昆明市（在昆高校附属学校）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S2110108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生物多样性—动物拼图游戏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李梓明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昆明市晋宁区晋城第三小学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董列曜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小狗艾比找朋友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杨昊元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昌宁县漭水镇中心完全小学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禹乔兰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S2110344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接陨石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王星皓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大理市下关第四完全小学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段志菊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>
      <w:pPr>
        <w:spacing w:line="560" w:lineRule="exact"/>
        <w:ind w:firstLine="640"/>
      </w:pPr>
    </w:p>
    <w:p>
      <w:pPr>
        <w:spacing w:line="560" w:lineRule="exact"/>
        <w:ind w:firstLine="640"/>
      </w:pPr>
      <w:r>
        <w:t>（三）初中组</w:t>
      </w:r>
    </w:p>
    <w:tbl>
      <w:tblPr>
        <w:tblStyle w:val="9"/>
        <w:tblW w:w="14317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2693"/>
        <w:gridCol w:w="1134"/>
        <w:gridCol w:w="4395"/>
        <w:gridCol w:w="1280"/>
        <w:gridCol w:w="1838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申报编号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州市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疫情防控-知识问答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刘丛嫣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瑞丽市第一初级中学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梁榆婕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德宏傣族景颇族自治州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远行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李欣原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严菊花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雷霆战机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邹承坤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王亚峰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星际大乱斗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周思辰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昆明西南联大研究院附属学校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高莉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神鹰一号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代梓熙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毛翠丽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躲避小怪兽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罗子彧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王亚峰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与新冠病斗智斗勇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张楠奇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毛翠丽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守护家园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毛成碧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昭通上海新纪元实验学校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王靖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超导电池制作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陈昱铭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昭通市第一中学凤池分校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郭金银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冠状病毒的入侵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殷嘉艺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严菊花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塔防游戏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郭思吴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云南省昆明市第十四中学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徐海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地球卫士南峰侠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钟雨芪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昆明市第一中学附属西山区山海实验学校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S2110171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快乐记单词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张李米嘉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昆明重工中学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沙愈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模拟钢琴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李雨桐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王亚峰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COVID-19免疫计划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李奎毅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安宁中学嵩华校区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刘其鑫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星际卫士小游戏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郭晓函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昭通市第一中学凤池分校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郭金银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知识大闯关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徐艺榕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昆明学院附属经开学校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赵银丽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无人机穿越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卢冠铭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曲靖市沾益区盘江镇第一中学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徐俊辉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俄罗斯方块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刘彦含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云南省昆明市第十四中学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刘娟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潜艇大战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李泓陆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宜良县第二中学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安丽红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抗美援朝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张梓函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昆明理工大学附属中学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杨怀青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快乐折纸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陈永谚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王亚峰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东京奥运会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刘沈刚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毛翠丽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寻找自我初心，跨越星辰大海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苏颖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会泽县东陆高级中学校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严明涛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成语猜猜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付义鑫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严菊花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防控疫情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陆俞丞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昭通市第一中学凤池分校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蓝建华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五子棋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马逸宸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云南省昆明市第十四中学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刘娟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冒泡排序可视化演示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昌嘉洁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昆明市第三中学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杨立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星球探索计划之“嫦娥奔月”说明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李佳依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毛翠丽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绿色环保低碳生活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胡晓雨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云南省临沧市沧源县班老乡九年一贯制中心校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李廷竹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蝙蝠与火箭的空中大战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郑玉杨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云南省保山市实验中学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李国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数学小帮手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王云峰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镇雄县芒部中学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唐果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S2110199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聪明的小钢琴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段晓慧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南华民族中学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段美莲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假如没有云南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李林峰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昆明市呈贡区第一中学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祁雯岚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S2110287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地球的公转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李方玮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昆明市呈贡区第一中学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李玮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专注100秒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周宸黄琅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周炯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冲啊坦克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杨羽轩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王亚峰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显微镜下的观察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和航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丽江市实验学校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孟红聪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标准计算器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王钧正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杨慧敏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党建之百年光华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李淳林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昆明市官渡区第一中学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李祥阳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英语单词复习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杨博宇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安宁市安宁中学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史翔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环保小卫士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罗开玲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云南省临沧市沧源县班老乡九年一贯制中心校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李廷竹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二分猜数小游戏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马语彤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宜良县第二中学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李文俊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病毒大作战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李榛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东北师范大学盘龙实验学校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师文浩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回望百年党史——长征的故事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王涵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昆明市官渡区第一中学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张瑶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舌尖上的云南野生菌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聂瑞婷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楚雄紫溪中学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李金强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我的家乡云南—美食篇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文枘淇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昆明市官渡区第一中学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李祥阳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奇妙扫帚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吴优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曲靖一中卓立学校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肖俊飞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云南省植物多样性展示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余梓豪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云南师范大学实验中学（昆明湖校区）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吉蕊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迷途知返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包宇涛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安宁市石江学校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陶蕊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S2110282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不要温和地走进那个良夜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杨明富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澜沧拉祜族自治县第一完全中学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汪家林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打击军舰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杨思炜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云南省保山第一中学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吴彩林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强军梦 中国梦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李渐峰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严菊花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速算比赛出题软件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宋欣霖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昆明学院附属经开学校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周燕昆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一次函数图像绘制器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杨梓骞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杨慧敏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口算比赛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张高紫馨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云南师范大学附属中学呈贡校区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高建芝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勇敢医生不怕困难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王艺涵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曲靖一中卓立学校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肖俊飞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黑夜审判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饶家睿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彝良县民族中学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张丹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护旗运动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孙尔东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云南省保山第一中学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赵连智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魔法世界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梁镡元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曲靖一中卓立学校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肖俊飞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医生与病毒的战斗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白栩滔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安宁中学嵩华校区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刘其鑫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拯救宇宙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蔡沐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昆明西南联大研究院附属学校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高莉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小鸡保卫战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王希萌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大理市下关第四中学北校区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董生辉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限速游戏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董唯一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云南师范大学附属世纪金源学校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钱丽萍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垃圾分类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李梦莎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绥江县中城镇城关中学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周艳平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戍边英雄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杨敬煊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蒙自市第二中学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小狗跳一跳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吴先认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彝良县民族中学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张丹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切水果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西双版纳州第一中学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刘成程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西双版纳傣族自治州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坦克大战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李冀宁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安宁市安宁中学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唐柱荣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弹球游戏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陈巳钧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石林彝族自治县鹿阜中学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赵志明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聚焦生物多样性大会--一起来看第一批国家公园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李紫洋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昆明市官渡区第一中学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张瑶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打败大魔王sans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张万权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安宁市石江学校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陶蕊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天气大战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李睿源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王亚峰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决斗！火柴人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赵俊森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昆明重工中学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沙愈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云南省动物多样性展示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邓琪耀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云南师范大学实验中学（昆明湖校区）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韩燕涛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认识英文字母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张俊伟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墨江新安镇初级中学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董姣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S2110131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枪战前线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刘晋豪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弥勒市第一中学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杨俊超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>
      <w:pPr>
        <w:spacing w:line="560" w:lineRule="exact"/>
        <w:ind w:firstLine="640"/>
        <w:rPr>
          <w:rFonts w:eastAsia="方正黑体_GBK"/>
        </w:rPr>
      </w:pPr>
      <w:r>
        <w:rPr>
          <w:rFonts w:eastAsia="方正黑体_GBK"/>
        </w:rPr>
        <w:t>二、Python创意编程比赛</w:t>
      </w:r>
    </w:p>
    <w:p>
      <w:pPr>
        <w:spacing w:line="560" w:lineRule="exact"/>
        <w:ind w:firstLine="640"/>
      </w:pPr>
      <w:r>
        <w:t>（一）初中组</w:t>
      </w:r>
    </w:p>
    <w:tbl>
      <w:tblPr>
        <w:tblStyle w:val="9"/>
        <w:tblW w:w="14176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01"/>
        <w:gridCol w:w="2693"/>
        <w:gridCol w:w="1134"/>
        <w:gridCol w:w="4253"/>
        <w:gridCol w:w="1134"/>
        <w:gridCol w:w="1878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申报编号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州市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climb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马钰涵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齐洪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消灭作业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周皓云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齐洪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万众一心、共抗疫情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刘沛琳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普洱市思茅区第四中学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阮爱军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决战五子棋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孟想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昆明市第一中学附属西山区山海实验学校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用Python程序证明勾股定理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岳前宏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云南省普洱市澜沧民族中学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穆川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python病毒传播模拟仿真程序设计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和子童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丽江市古城区福慧学校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和红新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基于urllib框架和启发式搜索算法的AI电影下载神器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杨晋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常国星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文件整理工具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成治霖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丁开飞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党徽绘制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赵俊哲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玉尖香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作业收集系统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符炜晨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毛翠丽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王知临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周帅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数字蓝花楹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刘铠瑞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云南师范大学实验中学（昆明湖校区）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刘远法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俄罗斯方块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邓安成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昭通上海新纪元实验学校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王靖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我画笔下的中国神舟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李如雅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段芳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软件注册与登录小程序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柏杨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文山市大同中学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杨泽梅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文山壮族苗族自治州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一元一次函数、一元二次函数图形绘制工具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徐锐臻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毛翠丽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五彩光缆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杨铭宇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云南省保山第一中学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施文青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保山市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文字MUD青云山修仙记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沐昱衡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蒙自市第二中学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邓凯维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基于Python的班务管理系统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徐浩宇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覃晓艺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童年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杨璧玮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周帅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贪吃蛇2021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刘思博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周帅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性格特点测试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谭欣宇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曲靖市麒麟区第七中学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严菊花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贪吃蛇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张智鹏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曲靖一中景洪学校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李金才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西双版纳傣族自治州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党史知识测试程序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李睿哲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彝良县天立学校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李彦华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智能超市结算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袁耀祥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会泽县东陆高级中学校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严明涛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吃豆人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景晨轩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云南师范大学附属世纪金源学校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谢梦霞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密码的生成以及保存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李弘毅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龙智超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>
      <w:pPr>
        <w:spacing w:line="560" w:lineRule="exact"/>
        <w:ind w:firstLine="640"/>
      </w:pPr>
      <w:r>
        <w:t>（二）高中组</w:t>
      </w:r>
    </w:p>
    <w:tbl>
      <w:tblPr>
        <w:tblStyle w:val="9"/>
        <w:tblW w:w="143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2693"/>
        <w:gridCol w:w="1134"/>
        <w:gridCol w:w="4394"/>
        <w:gridCol w:w="1134"/>
        <w:gridCol w:w="184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申报编号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州市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红伞伞，白杆杆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李英琦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云南省思茅第一中学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马燕晶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珍稀动物找找看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陶思茹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云南省思茅第一中学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张冬妮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单词消消消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玉苏香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许婉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清理垃圾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王鸿宇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探究太阳系八大行星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向万雄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镇雄县芒部中学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龚俊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两层神经网络拟合的彩虹图案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徐梓豪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电路分析仿真实验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孙明欣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镇雄县芒部中学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龚俊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二次函数与一次函数交点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李晔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云南师范大学附属世纪金源学校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梁俊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字母对对碰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罗安鑫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镇雄县芒部中学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龚俊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海龟点名器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浦恩锦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宣威市第六中学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陆涛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“隐藏“的英雄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谭苏宇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宣威市第一中学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张加惠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全民反诈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雷佳灿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昭通市昭阳区乐居镇中学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王乾龙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独门迷宫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周沿兑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昆明市官渡区第五中学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刘思烨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Keep moving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付颖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宣威市第一中学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张加惠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五子棋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杨皓然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云南省曲靖农业学校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张志祥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python绘制开远一中校徽校训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钱泰晔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开远市第一中学校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胡兴明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你身边的数学小帮手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宋玥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镇雄县芒部中学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龚俊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竹石绘制 诗画中国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高婉赟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齐洪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益智21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薛子昂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宣威市第一中学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张加惠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重温经典：再爱我一次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解天福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宣威市第一中学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张加惠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旋绕飞舞 随心猜数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肖文博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齐洪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校园智能答题系统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会泽县东陆高级中学校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严彩丽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绘制中国国旗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李鑫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安宁市昆钢第一中学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李开顺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绘制人类进化史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汪奕辰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王亚峰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Python绘制卡通人物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黄弈慧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王鸿宇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祖国伴我行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徐郡璐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临沧市第一中学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郑德杨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P2120006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单机版贪吃蛇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刘明波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盐津县第二中学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>
      <w:pPr>
        <w:spacing w:line="560" w:lineRule="exact"/>
        <w:ind w:firstLine="640"/>
        <w:rPr>
          <w:rFonts w:eastAsia="方正黑体_GBK"/>
        </w:rPr>
      </w:pPr>
      <w:r>
        <w:rPr>
          <w:rFonts w:eastAsia="方正黑体_GBK"/>
        </w:rPr>
        <w:t>三、Arduino智能设计比赛</w:t>
      </w:r>
    </w:p>
    <w:p>
      <w:pPr>
        <w:spacing w:line="560" w:lineRule="exact"/>
        <w:ind w:firstLine="640"/>
      </w:pPr>
      <w:r>
        <w:t>（一）小学组</w:t>
      </w:r>
    </w:p>
    <w:tbl>
      <w:tblPr>
        <w:tblStyle w:val="9"/>
        <w:tblW w:w="14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3129"/>
        <w:gridCol w:w="1979"/>
        <w:gridCol w:w="3255"/>
        <w:gridCol w:w="1281"/>
        <w:gridCol w:w="1848"/>
        <w:gridCol w:w="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申报编号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州市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A2130015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森林兔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曹玮庭，王润谦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郭兴照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A2130048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基于六年级科学“电和磁”一课的一种电磁检测器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孔艺燃，赵铭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昆明市第一中学附属小学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吴晓荣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A2130037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智慧农业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黄柏雄，朱家樑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昆明市盘龙区东华小学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李博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A2130042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智能小屋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王俊淳，蔡依凡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昆明市盘龙区东华小学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田强坤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A2130018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智能口罩机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黄梓竣，莫思宇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许嘉豪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A2130039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智能小管家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徐依丞，杨雅棋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昆明市五华区瑞和实验学校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李于骁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A2130033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安全防火停车场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李鑫鹏，周部岑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昆明师专附小呈贡海岸城分校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白明鑫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A2130031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防打扰机器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孔令豪，姚俊驰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昆明市西山区昆湖小学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苏涛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A2130002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智能茶树种植环境无线监测控制系统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张骏涵，周进春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澜沧拉祜族自治县勐朗镇中心小学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张佳桐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A2130026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守卫边疆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李佳晓蕊，罗庆邦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昆明市五华区龙翔小学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汤永明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A2130003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温馨的家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陈沁萩，许渤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昆明市五华区龙翔小学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汤永明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A2130009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神奇自助饮料机器人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李若瑜，刘邈辰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昆明西南联大研究院附属学校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赵泾宇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A2130046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红军长征故事盒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李天雨，杨其然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丽江市实验学校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和红新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A2130024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智能衣柜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苏应成，唐浩博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文山市第一小学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汤情华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文山壮族苗族自治州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>
      <w:pPr>
        <w:spacing w:line="560" w:lineRule="exact"/>
        <w:ind w:firstLine="640"/>
      </w:pPr>
      <w:r>
        <w:t>（二）初中组</w:t>
      </w:r>
    </w:p>
    <w:tbl>
      <w:tblPr>
        <w:tblStyle w:val="9"/>
        <w:tblW w:w="144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2982"/>
        <w:gridCol w:w="1984"/>
        <w:gridCol w:w="3544"/>
        <w:gridCol w:w="1134"/>
        <w:gridCol w:w="184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申报编号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州市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A2130044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基于Arduino控制机器人搬运货物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刘沛东，李志弘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王亚峰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A2130014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基于Arduino的智能小屋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邓溪桐，王淇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覃晓艺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A2130038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城市智能环保小车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夏梓然，张道元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齐洪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A2130027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咖啡采集机器人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余佳佳，黄子娟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普洱市思茅区第四中学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阮爱军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A2130032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智能浇水系统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方钰琳，徐泽瑞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石林彝族自治县鹿阜中学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曹婷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A2130023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智能笔筒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陈柏霖，孙子丹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昆明市官渡区云南大学附属中学星耀学校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赵林燕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A2130005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水质TDS值检测装置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和驰原，郑杰仁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丽江市古城区文荣学校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和红新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A2130045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土壤温度检测仪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马云飞，李锦城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李伟康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A2130008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检测蘑菇仪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闵熙婷，陈彦君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段俊成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A2130043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会唱跳的小黄人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浦哲闻，徐依晨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齐洪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A2130040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基于Arduino可控制移动风扇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李之洋，金泰屹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李晋青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A2130047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密码箱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鲍涛，贺友木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丽江市古城区福慧学校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和红新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A2130054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灾害报警器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束亚蓓，郑皓文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龙智超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A2130035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音乐随心听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谢太福，吴回昆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昆明市呈贡区第一中学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殷廷睿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A2130019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家庭智能家居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洪成宇，苏天恒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云南师范大学附属世纪金源学校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梁俊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>
      <w:pPr>
        <w:spacing w:line="560" w:lineRule="exact"/>
        <w:ind w:firstLine="640"/>
      </w:pPr>
      <w:r>
        <w:t>（三）高中组</w:t>
      </w:r>
    </w:p>
    <w:tbl>
      <w:tblPr>
        <w:tblStyle w:val="9"/>
        <w:tblW w:w="144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2977"/>
        <w:gridCol w:w="1984"/>
        <w:gridCol w:w="3119"/>
        <w:gridCol w:w="1275"/>
        <w:gridCol w:w="212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申报编号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州市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A2130034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智能鲜切花打包机器人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宋思岑，栗雷欢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A2130017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钥匙小助手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张卜沣，申林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宣威市第一中学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张加惠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A2130028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我的自动书架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窦爱奇，李其文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腾冲市文星中学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焦新龙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A2130022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智能教室、温室碳循环系统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陈宝泽，王思静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毕世良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A2130007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基于Arduino的“余晖效应”探索实验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朱益达，陈筑江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临沧市第一中学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郑德杨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A2130041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人工智能进家园——利用arduino制作模型隐私窗户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马斯诺，龚士皓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开远市第一中学校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石强辉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A2130021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摩斯密码密码锁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邓创，黄梦瑶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宣威市第六中学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龚兴学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声音频谱的LED灯带可视化系统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施霁玙，杨韬至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李晓斌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智能灯控系统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尚春莲，蒋昊龙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会泽一中文渊中学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张达成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智能桌椅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陆源，罗虹旭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云南师范大学附属世纪金源学校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范晶婷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智能PPT播放器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唐悦宁，艾星成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安宁中学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史翔 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A2130051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双排键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杨琪，范春荣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昆明市官渡区第一中学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李祥阳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智能会议室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康起铭，陶磊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昆明市官渡区第一中学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郑晓航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晴天娃娃温湿度监测器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李昊蓝，叶乾烨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昆明市官渡区第五中学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杨春菊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A2130004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古人冰箱实验探究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许志佳，康秩诚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安宁中学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唐柱荣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A2130006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无接触式智能垃圾桶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李仁银，王宇凯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昭通市神州天立高级中学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张晓芳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A2130020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校园智能寄存箱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董欣，浦迪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宣威市第六中学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龚兴学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>
      <w:pPr>
        <w:spacing w:line="560" w:lineRule="exact"/>
        <w:ind w:firstLine="640"/>
        <w:rPr>
          <w:rFonts w:eastAsia="方正黑体_GBK"/>
        </w:rPr>
      </w:pPr>
      <w:r>
        <w:rPr>
          <w:rFonts w:eastAsia="方正黑体_GBK"/>
        </w:rPr>
        <w:t>四、Micro:bit智能设计比赛</w:t>
      </w:r>
    </w:p>
    <w:p>
      <w:pPr>
        <w:spacing w:line="560" w:lineRule="exact"/>
        <w:ind w:firstLine="640"/>
      </w:pPr>
      <w:r>
        <w:t>（一）小学组</w:t>
      </w:r>
    </w:p>
    <w:tbl>
      <w:tblPr>
        <w:tblStyle w:val="9"/>
        <w:tblW w:w="144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35"/>
        <w:gridCol w:w="3061"/>
        <w:gridCol w:w="1984"/>
        <w:gridCol w:w="3119"/>
        <w:gridCol w:w="1275"/>
        <w:gridCol w:w="212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申报编号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州市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M2140009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人脸识别门禁系统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谭翰林，高紫玲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云南省罗平县罗雄镇东屏小学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陈莹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M2140024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免接触消毒洗手机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司哲奇，瞿静汐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昆明市五华区瑞和实验学校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周玉玲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M2140011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防近视多功能智能写字板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李梓轩，严翊铭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猫良茜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M2140010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自动灌溉系统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任柏瑜，赵伦樊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曲靖市麒麟区西关小学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张洆铭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M2140013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校园智能用水系统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龚瑞燚，范晋铭 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宣威市双龙街道第三完全小学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浦仕锟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M2140026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景区人流量计数统计预警装置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曾浩扬，唐一可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高峰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M2140014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智能移动垃圾箱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陶永进，温昊烨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文山实验小学（南校区）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刘升薇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M2140025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智能饮水机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倪誉琪，李琦欢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昆明市五华区瑞和实验学校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李于骁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M2140020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无人驾驶小车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张涵，徐舒博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昆明师专附小呈贡海岸城分校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白明鑫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M2140029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道路保洁小卫士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周芋江，李艺贤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宁洱哈尼族彝族自治县宁洱镇第二小学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杨云贵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M2140012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电子郁金香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王祉睿宸，占烁玄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云南师范大学附属小学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罗瑛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M2140008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防看手机睡觉提示器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耿以桐，林暄博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昆明西南联大研究院附属学校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赵泾宇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M2140028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音乐播放器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王立东，杨芸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大理市下关第四完全小学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段志菊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M2140016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智能垃圾分拣器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吕松涛，姜俊宇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云南省楚雄市北浦小学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李文平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>
      <w:pPr>
        <w:spacing w:line="560" w:lineRule="exact"/>
        <w:ind w:firstLine="640"/>
      </w:pPr>
      <w:r>
        <w:t>（二）中学组</w:t>
      </w:r>
    </w:p>
    <w:tbl>
      <w:tblPr>
        <w:tblStyle w:val="9"/>
        <w:tblW w:w="144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18"/>
        <w:gridCol w:w="3035"/>
        <w:gridCol w:w="1984"/>
        <w:gridCol w:w="3119"/>
        <w:gridCol w:w="1275"/>
        <w:gridCol w:w="212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申报编号</w:t>
            </w:r>
          </w:p>
        </w:tc>
        <w:tc>
          <w:tcPr>
            <w:tcW w:w="3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州市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M2140007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基于Micro:bit模拟手机智能控制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宋昕睿，角颖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昆明市第一中学西山学校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齐洪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M2140019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AI坐姿监测器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赵珩君，汤皓然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云南师范大学实验中学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李政鸿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昆明市（昆明市（在昆高校附属学校））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M2140023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垃圾回收协作机器人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高嘉晨，陶冶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开远市第一中学校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刘佳蕊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M2140003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防疫距离提醒器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陈卓栋，赵晔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昭通市神州天立高级中学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余庆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M2140006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镜面艺术时钟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普俊豪，杨琮晨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云南省昆明市第十中学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M2140002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智能植物灌溉系统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万宗尧，林科辰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昭通市神州天立高级中学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李彦华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M2140030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感应式垃圾桶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袁志文，段生虹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昆明市官渡区第五中学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钱爽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优秀奖</w:t>
            </w:r>
          </w:p>
        </w:tc>
      </w:tr>
    </w:tbl>
    <w:p>
      <w:pPr>
        <w:ind w:firstLine="640"/>
      </w:pP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spacing w:line="560" w:lineRule="exact"/>
        <w:ind w:firstLine="0" w:firstLineChars="0"/>
        <w:rPr>
          <w:rFonts w:eastAsia="方正黑体简体"/>
        </w:rPr>
        <w:sectPr>
          <w:headerReference r:id="rId5" w:type="default"/>
          <w:footerReference r:id="rId6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ind w:firstLine="0" w:firstLineChars="0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1157293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C8"/>
    <w:rsid w:val="00024FC2"/>
    <w:rsid w:val="00042C95"/>
    <w:rsid w:val="00065E8A"/>
    <w:rsid w:val="00095F68"/>
    <w:rsid w:val="000B1A40"/>
    <w:rsid w:val="000B30D9"/>
    <w:rsid w:val="000C1953"/>
    <w:rsid w:val="000D4913"/>
    <w:rsid w:val="000E1609"/>
    <w:rsid w:val="000E60FB"/>
    <w:rsid w:val="000F6369"/>
    <w:rsid w:val="00127272"/>
    <w:rsid w:val="00152D26"/>
    <w:rsid w:val="001A4F46"/>
    <w:rsid w:val="001F2CAD"/>
    <w:rsid w:val="001F2CCF"/>
    <w:rsid w:val="001F6468"/>
    <w:rsid w:val="00223D27"/>
    <w:rsid w:val="00270011"/>
    <w:rsid w:val="00271A10"/>
    <w:rsid w:val="0027420F"/>
    <w:rsid w:val="00280D94"/>
    <w:rsid w:val="0029156C"/>
    <w:rsid w:val="002A65C9"/>
    <w:rsid w:val="002B205D"/>
    <w:rsid w:val="002B7746"/>
    <w:rsid w:val="002D1E0C"/>
    <w:rsid w:val="002E1A4D"/>
    <w:rsid w:val="0036557E"/>
    <w:rsid w:val="00380C36"/>
    <w:rsid w:val="003B147D"/>
    <w:rsid w:val="003C47A4"/>
    <w:rsid w:val="003D3E11"/>
    <w:rsid w:val="0040733F"/>
    <w:rsid w:val="00413032"/>
    <w:rsid w:val="004247F8"/>
    <w:rsid w:val="00453E52"/>
    <w:rsid w:val="00481D30"/>
    <w:rsid w:val="00490738"/>
    <w:rsid w:val="00490BA6"/>
    <w:rsid w:val="004926DB"/>
    <w:rsid w:val="004B4F4C"/>
    <w:rsid w:val="00533429"/>
    <w:rsid w:val="005751AC"/>
    <w:rsid w:val="005851A5"/>
    <w:rsid w:val="005B1EB0"/>
    <w:rsid w:val="005C351E"/>
    <w:rsid w:val="005D56C8"/>
    <w:rsid w:val="005E7799"/>
    <w:rsid w:val="005F2BDD"/>
    <w:rsid w:val="00601C5E"/>
    <w:rsid w:val="0065549D"/>
    <w:rsid w:val="00692467"/>
    <w:rsid w:val="006B4204"/>
    <w:rsid w:val="006B53E7"/>
    <w:rsid w:val="006B62CF"/>
    <w:rsid w:val="006D23BB"/>
    <w:rsid w:val="006F4C5A"/>
    <w:rsid w:val="00740720"/>
    <w:rsid w:val="007623F7"/>
    <w:rsid w:val="0077448A"/>
    <w:rsid w:val="007A2F19"/>
    <w:rsid w:val="007A33DE"/>
    <w:rsid w:val="007D4231"/>
    <w:rsid w:val="00805CF4"/>
    <w:rsid w:val="00847BBC"/>
    <w:rsid w:val="00855A45"/>
    <w:rsid w:val="00871F2B"/>
    <w:rsid w:val="008F4517"/>
    <w:rsid w:val="009177C3"/>
    <w:rsid w:val="0093014F"/>
    <w:rsid w:val="009423BA"/>
    <w:rsid w:val="00971026"/>
    <w:rsid w:val="009735CC"/>
    <w:rsid w:val="00997028"/>
    <w:rsid w:val="009A47DC"/>
    <w:rsid w:val="009A67C9"/>
    <w:rsid w:val="009B79A3"/>
    <w:rsid w:val="009D610F"/>
    <w:rsid w:val="009E6724"/>
    <w:rsid w:val="009F036B"/>
    <w:rsid w:val="009F7630"/>
    <w:rsid w:val="00A14994"/>
    <w:rsid w:val="00A3392D"/>
    <w:rsid w:val="00A4127A"/>
    <w:rsid w:val="00A41FD7"/>
    <w:rsid w:val="00A466CB"/>
    <w:rsid w:val="00A6199D"/>
    <w:rsid w:val="00A73F9F"/>
    <w:rsid w:val="00AA0D47"/>
    <w:rsid w:val="00AB4AF5"/>
    <w:rsid w:val="00AB5428"/>
    <w:rsid w:val="00B239BF"/>
    <w:rsid w:val="00B5401D"/>
    <w:rsid w:val="00B74535"/>
    <w:rsid w:val="00B87388"/>
    <w:rsid w:val="00C1073C"/>
    <w:rsid w:val="00C62FD7"/>
    <w:rsid w:val="00C81867"/>
    <w:rsid w:val="00C85005"/>
    <w:rsid w:val="00C976B9"/>
    <w:rsid w:val="00CA16E4"/>
    <w:rsid w:val="00CB036A"/>
    <w:rsid w:val="00CC7E0B"/>
    <w:rsid w:val="00CF22AC"/>
    <w:rsid w:val="00CF7019"/>
    <w:rsid w:val="00D00591"/>
    <w:rsid w:val="00D13E31"/>
    <w:rsid w:val="00D216B2"/>
    <w:rsid w:val="00D274D3"/>
    <w:rsid w:val="00D458AC"/>
    <w:rsid w:val="00D4735A"/>
    <w:rsid w:val="00D548F7"/>
    <w:rsid w:val="00D5634E"/>
    <w:rsid w:val="00DA2941"/>
    <w:rsid w:val="00DD0471"/>
    <w:rsid w:val="00E15203"/>
    <w:rsid w:val="00E44308"/>
    <w:rsid w:val="00E530AC"/>
    <w:rsid w:val="00E764AA"/>
    <w:rsid w:val="00EE6907"/>
    <w:rsid w:val="00F037D2"/>
    <w:rsid w:val="00F438CA"/>
    <w:rsid w:val="00F746DF"/>
    <w:rsid w:val="00FA681D"/>
    <w:rsid w:val="00FB7E05"/>
    <w:rsid w:val="00FC10FF"/>
    <w:rsid w:val="00FF4DA5"/>
    <w:rsid w:val="7F1516DB"/>
    <w:rsid w:val="D7FD517A"/>
    <w:rsid w:val="F96FD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tLeast"/>
      <w:outlineLvl w:val="2"/>
    </w:pPr>
    <w:rPr>
      <w:rFonts w:eastAsia="方正楷体_GBK"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FollowedHyperlink"/>
    <w:basedOn w:val="10"/>
    <w:semiHidden/>
    <w:unhideWhenUsed/>
    <w:qFormat/>
    <w:uiPriority w:val="99"/>
    <w:rPr>
      <w:color w:val="954F72"/>
      <w:u w:val="single"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qFormat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5">
    <w:name w:val="标题 3 字符"/>
    <w:basedOn w:val="10"/>
    <w:link w:val="4"/>
    <w:qFormat/>
    <w:uiPriority w:val="9"/>
    <w:rPr>
      <w:rFonts w:ascii="Times New Roman" w:hAnsi="Times New Roman" w:eastAsia="方正楷体_GBK" w:cs="Times New Roman"/>
      <w:bCs/>
      <w:sz w:val="32"/>
      <w:szCs w:val="32"/>
    </w:rPr>
  </w:style>
  <w:style w:type="character" w:customStyle="1" w:styleId="16">
    <w:name w:val="页眉 字符"/>
    <w:basedOn w:val="10"/>
    <w:link w:val="7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7">
    <w:name w:val="页脚 字符"/>
    <w:basedOn w:val="10"/>
    <w:link w:val="6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8">
    <w:name w:val="批注框文本 字符"/>
    <w:basedOn w:val="10"/>
    <w:link w:val="5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9">
    <w:name w:val="公文标题 Char Char"/>
    <w:link w:val="20"/>
    <w:qFormat/>
    <w:uiPriority w:val="0"/>
    <w:rPr>
      <w:rFonts w:eastAsia="文鼎CS大宋"/>
      <w:sz w:val="44"/>
    </w:rPr>
  </w:style>
  <w:style w:type="paragraph" w:customStyle="1" w:styleId="20">
    <w:name w:val="公文标题"/>
    <w:basedOn w:val="1"/>
    <w:link w:val="19"/>
    <w:qFormat/>
    <w:uiPriority w:val="0"/>
    <w:pPr>
      <w:widowControl/>
      <w:spacing w:beforeLines="50" w:afterLines="150" w:line="240" w:lineRule="auto"/>
      <w:ind w:firstLine="0" w:firstLineChars="0"/>
      <w:jc w:val="center"/>
    </w:pPr>
    <w:rPr>
      <w:rFonts w:eastAsia="文鼎CS大宋" w:asciiTheme="minorHAnsi" w:hAnsiTheme="minorHAnsi" w:cstheme="minorBidi"/>
      <w:kern w:val="0"/>
      <w:sz w:val="44"/>
      <w:szCs w:val="20"/>
    </w:rPr>
  </w:style>
  <w:style w:type="paragraph" w:customStyle="1" w:styleId="21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13928</Words>
  <Characters>17348</Characters>
  <Lines>162</Lines>
  <Paragraphs>45</Paragraphs>
  <TotalTime>316</TotalTime>
  <ScaleCrop>false</ScaleCrop>
  <LinksUpToDate>false</LinksUpToDate>
  <CharactersWithSpaces>17384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2021-12-15T09:25:00Z</dcterms:created>
  <dc:creator>杨 龑</dc:creator>
  <cp:lastModifiedBy>ε自定义</cp:lastModifiedBy>
  <cp:lastPrinted>2021-12-27T07:05:00Z</cp:lastPrinted>
  <dcterms:modified xsi:type="dcterms:W3CDTF">2021-12-29T06:39:06Z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D6AF7CBC08884292BB8DDCBDA972B489</vt:lpwstr>
  </property>
</Properties>
</file>