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附件1</w:t>
      </w:r>
    </w:p>
    <w:p>
      <w:pPr>
        <w:spacing w:before="240" w:beforeLines="100" w:after="240" w:afterLines="100"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2年云南省中小学科技教育校长培训班汇总表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州（市）：</w:t>
      </w:r>
    </w:p>
    <w:tbl>
      <w:tblPr>
        <w:tblStyle w:val="7"/>
        <w:tblW w:w="139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3"/>
        <w:gridCol w:w="1254"/>
        <w:gridCol w:w="1183"/>
        <w:gridCol w:w="4181"/>
        <w:gridCol w:w="1795"/>
        <w:gridCol w:w="2496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序号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民族</w:t>
            </w: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工作单位</w:t>
            </w: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职称/职务</w:t>
            </w: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联系电话</w:t>
            </w: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5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8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49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华文仿宋" w:hAnsi="华文仿宋" w:eastAsia="华文仿宋" w:cs="华文仿宋"/>
          <w:b/>
          <w:sz w:val="24"/>
        </w:rPr>
      </w:pPr>
      <w:r>
        <w:rPr>
          <w:rFonts w:hint="eastAsia" w:ascii="华文仿宋" w:hAnsi="华文仿宋" w:eastAsia="华文仿宋" w:cs="华文仿宋"/>
          <w:b/>
          <w:sz w:val="24"/>
        </w:rPr>
        <w:t>注：本次培训不接受个人报名，由州（市）科协汇总统一报名。</w:t>
      </w:r>
    </w:p>
    <w:p>
      <w:pPr>
        <w:spacing w:line="240" w:lineRule="exact"/>
        <w:ind w:right="105" w:rightChars="50"/>
        <w:outlineLvl w:val="0"/>
        <w:rPr>
          <w:rFonts w:ascii="仿宋" w:hAnsi="仿宋" w:eastAsia="仿宋"/>
          <w:b/>
          <w:bCs/>
          <w:kern w:val="0"/>
          <w:sz w:val="10"/>
          <w:szCs w:val="10"/>
          <w:lang w:bidi="th-TH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97" w:right="1440" w:bottom="1701" w:left="1440" w:header="851" w:footer="850" w:gutter="0"/>
      <w:cols w:space="0" w:num="1"/>
      <w:docGrid w:type="linesAndChars" w:linePitch="323" w:char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7813351"/>
    </w:sdtPr>
    <w:sdtContent>
      <w:p>
        <w:pPr>
          <w:pStyle w:val="5"/>
          <w:jc w:val="right"/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5</w:t>
        </w:r>
        <w:r>
          <w:rPr>
            <w:rFonts w:ascii="仿宋" w:hAnsi="仿宋" w:eastAsia="仿宋"/>
            <w:sz w:val="28"/>
            <w:szCs w:val="28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5373790"/>
    </w:sdtPr>
    <w:sdtEndPr>
      <w:rPr>
        <w:rFonts w:ascii="仿宋" w:hAnsi="仿宋" w:eastAsia="仿宋"/>
        <w:sz w:val="28"/>
        <w:szCs w:val="28"/>
        <w:lang w:val="zh-CN"/>
      </w:rPr>
    </w:sdtEndPr>
    <w:sdtContent>
      <w:p>
        <w:pPr>
          <w:pStyle w:val="5"/>
          <w:rPr>
            <w:rFonts w:ascii="仿宋" w:hAnsi="仿宋" w:eastAsia="仿宋"/>
            <w:sz w:val="28"/>
            <w:szCs w:val="28"/>
          </w:rPr>
        </w:pPr>
        <w:r>
          <w:rPr>
            <w:rFonts w:hint="eastAsia" w:ascii="仿宋" w:hAnsi="仿宋" w:eastAsia="仿宋"/>
            <w:sz w:val="28"/>
            <w:szCs w:val="28"/>
          </w:rPr>
          <w:t>-</w:t>
        </w: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6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  <w:r>
          <w:rPr>
            <w:rFonts w:hint="eastAsia" w:ascii="仿宋" w:hAnsi="仿宋" w:eastAsia="仿宋"/>
            <w:sz w:val="28"/>
            <w:szCs w:val="28"/>
            <w:lang w:val="zh-CN"/>
          </w:rP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C03844"/>
    <w:rsid w:val="000113A4"/>
    <w:rsid w:val="00036D49"/>
    <w:rsid w:val="00062F91"/>
    <w:rsid w:val="000A3A59"/>
    <w:rsid w:val="000A6010"/>
    <w:rsid w:val="00141F86"/>
    <w:rsid w:val="0014469C"/>
    <w:rsid w:val="00144A54"/>
    <w:rsid w:val="00166519"/>
    <w:rsid w:val="0018513D"/>
    <w:rsid w:val="00194422"/>
    <w:rsid w:val="00194D4D"/>
    <w:rsid w:val="001B6667"/>
    <w:rsid w:val="001E0109"/>
    <w:rsid w:val="001E23BC"/>
    <w:rsid w:val="001E5540"/>
    <w:rsid w:val="00213EB4"/>
    <w:rsid w:val="00215276"/>
    <w:rsid w:val="00220934"/>
    <w:rsid w:val="002727FA"/>
    <w:rsid w:val="002C637D"/>
    <w:rsid w:val="002E7AAD"/>
    <w:rsid w:val="003156E4"/>
    <w:rsid w:val="00331C9D"/>
    <w:rsid w:val="003574C8"/>
    <w:rsid w:val="003815FB"/>
    <w:rsid w:val="003C250D"/>
    <w:rsid w:val="00411ACF"/>
    <w:rsid w:val="004172CE"/>
    <w:rsid w:val="00443239"/>
    <w:rsid w:val="00457337"/>
    <w:rsid w:val="004639D0"/>
    <w:rsid w:val="00466C92"/>
    <w:rsid w:val="005122F0"/>
    <w:rsid w:val="00516BE9"/>
    <w:rsid w:val="00532493"/>
    <w:rsid w:val="00536C8A"/>
    <w:rsid w:val="00540D60"/>
    <w:rsid w:val="00557D5D"/>
    <w:rsid w:val="005611FC"/>
    <w:rsid w:val="005D3A1A"/>
    <w:rsid w:val="005E157F"/>
    <w:rsid w:val="005F5F5C"/>
    <w:rsid w:val="00647272"/>
    <w:rsid w:val="006856E6"/>
    <w:rsid w:val="00686F3E"/>
    <w:rsid w:val="006E15C5"/>
    <w:rsid w:val="007168BD"/>
    <w:rsid w:val="00730E05"/>
    <w:rsid w:val="0073550C"/>
    <w:rsid w:val="00752841"/>
    <w:rsid w:val="00754F5A"/>
    <w:rsid w:val="007A3FD0"/>
    <w:rsid w:val="007A42B0"/>
    <w:rsid w:val="007A4E21"/>
    <w:rsid w:val="007C7336"/>
    <w:rsid w:val="007D4F36"/>
    <w:rsid w:val="007E6C3E"/>
    <w:rsid w:val="007E7722"/>
    <w:rsid w:val="00807F0F"/>
    <w:rsid w:val="00810D01"/>
    <w:rsid w:val="00823F7F"/>
    <w:rsid w:val="00824F11"/>
    <w:rsid w:val="008261BE"/>
    <w:rsid w:val="00857090"/>
    <w:rsid w:val="00870D60"/>
    <w:rsid w:val="00873E8E"/>
    <w:rsid w:val="00891965"/>
    <w:rsid w:val="00894D25"/>
    <w:rsid w:val="008A5A7C"/>
    <w:rsid w:val="008B2F78"/>
    <w:rsid w:val="008C43C8"/>
    <w:rsid w:val="008C6547"/>
    <w:rsid w:val="008D37EE"/>
    <w:rsid w:val="008D38B9"/>
    <w:rsid w:val="008E5611"/>
    <w:rsid w:val="00937C4E"/>
    <w:rsid w:val="00971A9F"/>
    <w:rsid w:val="00984108"/>
    <w:rsid w:val="009A5D00"/>
    <w:rsid w:val="009B13E3"/>
    <w:rsid w:val="009B683F"/>
    <w:rsid w:val="009C284C"/>
    <w:rsid w:val="00A3152E"/>
    <w:rsid w:val="00A332A1"/>
    <w:rsid w:val="00A40D7B"/>
    <w:rsid w:val="00A57614"/>
    <w:rsid w:val="00A758BF"/>
    <w:rsid w:val="00A84390"/>
    <w:rsid w:val="00AA0487"/>
    <w:rsid w:val="00AC0BC7"/>
    <w:rsid w:val="00AC3157"/>
    <w:rsid w:val="00AD4ED4"/>
    <w:rsid w:val="00B06ED8"/>
    <w:rsid w:val="00B11BD6"/>
    <w:rsid w:val="00B227EC"/>
    <w:rsid w:val="00B4779D"/>
    <w:rsid w:val="00B57900"/>
    <w:rsid w:val="00B67F09"/>
    <w:rsid w:val="00BA44DF"/>
    <w:rsid w:val="00BC22E6"/>
    <w:rsid w:val="00BC2BD5"/>
    <w:rsid w:val="00C03844"/>
    <w:rsid w:val="00C05756"/>
    <w:rsid w:val="00C12CB1"/>
    <w:rsid w:val="00C22375"/>
    <w:rsid w:val="00C32905"/>
    <w:rsid w:val="00C362F5"/>
    <w:rsid w:val="00C541B7"/>
    <w:rsid w:val="00C62B5E"/>
    <w:rsid w:val="00C66757"/>
    <w:rsid w:val="00C7396A"/>
    <w:rsid w:val="00C81A92"/>
    <w:rsid w:val="00C8543C"/>
    <w:rsid w:val="00CC3BFC"/>
    <w:rsid w:val="00CC7249"/>
    <w:rsid w:val="00CD6BC3"/>
    <w:rsid w:val="00CE2C97"/>
    <w:rsid w:val="00D11C48"/>
    <w:rsid w:val="00D20CF6"/>
    <w:rsid w:val="00D51591"/>
    <w:rsid w:val="00D53D97"/>
    <w:rsid w:val="00D609D0"/>
    <w:rsid w:val="00D65113"/>
    <w:rsid w:val="00D676FC"/>
    <w:rsid w:val="00D77EDB"/>
    <w:rsid w:val="00E25DD7"/>
    <w:rsid w:val="00E446FF"/>
    <w:rsid w:val="00E562DD"/>
    <w:rsid w:val="00E56913"/>
    <w:rsid w:val="00E862B3"/>
    <w:rsid w:val="00EA2CB6"/>
    <w:rsid w:val="00EB3C59"/>
    <w:rsid w:val="00EB691A"/>
    <w:rsid w:val="00EC24F1"/>
    <w:rsid w:val="00ED284F"/>
    <w:rsid w:val="00F2551E"/>
    <w:rsid w:val="00F44D59"/>
    <w:rsid w:val="00F731B2"/>
    <w:rsid w:val="00FD29EF"/>
    <w:rsid w:val="00FD688A"/>
    <w:rsid w:val="00FE112B"/>
    <w:rsid w:val="00FF6A74"/>
    <w:rsid w:val="02A0533D"/>
    <w:rsid w:val="03695E13"/>
    <w:rsid w:val="03CB5A0A"/>
    <w:rsid w:val="07520A74"/>
    <w:rsid w:val="07B34BC5"/>
    <w:rsid w:val="08DD6538"/>
    <w:rsid w:val="09697B4A"/>
    <w:rsid w:val="09BA1CED"/>
    <w:rsid w:val="0A5A3028"/>
    <w:rsid w:val="0AD56EAE"/>
    <w:rsid w:val="0AF37868"/>
    <w:rsid w:val="11CB1284"/>
    <w:rsid w:val="13BE6512"/>
    <w:rsid w:val="13E40E6B"/>
    <w:rsid w:val="143F7DB9"/>
    <w:rsid w:val="16400601"/>
    <w:rsid w:val="19F2015A"/>
    <w:rsid w:val="1D2C4A69"/>
    <w:rsid w:val="1D3D6B19"/>
    <w:rsid w:val="20E71F9A"/>
    <w:rsid w:val="21921CA5"/>
    <w:rsid w:val="22814D5E"/>
    <w:rsid w:val="2336048F"/>
    <w:rsid w:val="233B2F18"/>
    <w:rsid w:val="236B4D56"/>
    <w:rsid w:val="27333D93"/>
    <w:rsid w:val="28CD4359"/>
    <w:rsid w:val="2A4165DA"/>
    <w:rsid w:val="2A5D4F2B"/>
    <w:rsid w:val="2E190642"/>
    <w:rsid w:val="2EDC452C"/>
    <w:rsid w:val="31143425"/>
    <w:rsid w:val="3262407C"/>
    <w:rsid w:val="33AD7A61"/>
    <w:rsid w:val="3557216B"/>
    <w:rsid w:val="374B3339"/>
    <w:rsid w:val="39730417"/>
    <w:rsid w:val="3E5475E9"/>
    <w:rsid w:val="3E856B54"/>
    <w:rsid w:val="409C46F8"/>
    <w:rsid w:val="40B778F7"/>
    <w:rsid w:val="43073DBA"/>
    <w:rsid w:val="435358D1"/>
    <w:rsid w:val="4586458F"/>
    <w:rsid w:val="48A64C8A"/>
    <w:rsid w:val="4B395A8C"/>
    <w:rsid w:val="4C5A4FF1"/>
    <w:rsid w:val="4E451F2B"/>
    <w:rsid w:val="4F954135"/>
    <w:rsid w:val="50460133"/>
    <w:rsid w:val="50FD0F68"/>
    <w:rsid w:val="51901AB6"/>
    <w:rsid w:val="53431E78"/>
    <w:rsid w:val="5B566253"/>
    <w:rsid w:val="5C78790E"/>
    <w:rsid w:val="5CB35BC9"/>
    <w:rsid w:val="5E373457"/>
    <w:rsid w:val="5E8E75FE"/>
    <w:rsid w:val="5FF132A8"/>
    <w:rsid w:val="60BB04EC"/>
    <w:rsid w:val="60C10D36"/>
    <w:rsid w:val="61474547"/>
    <w:rsid w:val="62016DA9"/>
    <w:rsid w:val="620D2E85"/>
    <w:rsid w:val="62EA3C38"/>
    <w:rsid w:val="62F3053E"/>
    <w:rsid w:val="636923A3"/>
    <w:rsid w:val="65606B2F"/>
    <w:rsid w:val="67265FCB"/>
    <w:rsid w:val="67481227"/>
    <w:rsid w:val="69B63CB0"/>
    <w:rsid w:val="6A750DCD"/>
    <w:rsid w:val="6CFC38C9"/>
    <w:rsid w:val="6D393AB9"/>
    <w:rsid w:val="6DE60730"/>
    <w:rsid w:val="6E3633E5"/>
    <w:rsid w:val="6F7D708D"/>
    <w:rsid w:val="717371CD"/>
    <w:rsid w:val="721122EA"/>
    <w:rsid w:val="742E7AF8"/>
    <w:rsid w:val="76C81D2E"/>
    <w:rsid w:val="77940621"/>
    <w:rsid w:val="78CF4963"/>
    <w:rsid w:val="7A0C40A8"/>
    <w:rsid w:val="7EE51944"/>
    <w:rsid w:val="7FC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eastAsia="文鼎CS大宋"/>
      <w:sz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日期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1361</Words>
  <Characters>1448</Characters>
  <Lines>12</Lines>
  <Paragraphs>3</Paragraphs>
  <TotalTime>30</TotalTime>
  <ScaleCrop>false</ScaleCrop>
  <LinksUpToDate>false</LinksUpToDate>
  <CharactersWithSpaces>1495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2022-06-22T05:11:00Z</dcterms:created>
  <dc:creator>Administrator</dc:creator>
  <cp:lastModifiedBy>xiaoxiaotong</cp:lastModifiedBy>
  <cp:lastPrinted>2022-06-29T09:44:00Z</cp:lastPrinted>
  <dcterms:modified xsi:type="dcterms:W3CDTF">2022-06-30T03:00:14Z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C21319F1C856454D871F6371EC761EA7</vt:lpwstr>
  </property>
</Properties>
</file>